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B5CBA" w14:textId="137533A6" w:rsidR="00C92BC6" w:rsidRPr="004E736A" w:rsidRDefault="00C92BC6" w:rsidP="004E736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1D72C66" w14:textId="0B06F8EB" w:rsidR="00C92BC6" w:rsidRDefault="00C92BC6" w:rsidP="00C92BC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Anexa nr. 1</w:t>
      </w:r>
    </w:p>
    <w:p w14:paraId="37D0E925" w14:textId="77777777" w:rsidR="00C92BC6" w:rsidRPr="009A188B" w:rsidRDefault="00C92BC6" w:rsidP="00C92BC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188B">
        <w:rPr>
          <w:rFonts w:ascii="Times New Roman" w:eastAsia="Calibri" w:hAnsi="Times New Roman" w:cs="Times New Roman"/>
          <w:b/>
          <w:sz w:val="24"/>
          <w:szCs w:val="24"/>
        </w:rPr>
        <w:t>Cererea</w:t>
      </w:r>
    </w:p>
    <w:p w14:paraId="648CFD81" w14:textId="77777777" w:rsidR="00C92BC6" w:rsidRPr="009A188B" w:rsidRDefault="00C92BC6" w:rsidP="00C92BC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188B">
        <w:rPr>
          <w:rFonts w:ascii="Times New Roman" w:eastAsia="Calibri" w:hAnsi="Times New Roman" w:cs="Times New Roman"/>
          <w:sz w:val="24"/>
          <w:szCs w:val="24"/>
        </w:rPr>
        <w:t>privind intenția de a candida la funcția de membrul al C.A. al F.C.I.</w:t>
      </w:r>
    </w:p>
    <w:p w14:paraId="0FE623EB" w14:textId="77777777" w:rsidR="00C92BC6" w:rsidRPr="009A188B" w:rsidRDefault="00C92BC6" w:rsidP="00C92BC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FCB0FC" w14:textId="77777777" w:rsidR="00C92BC6" w:rsidRPr="009A188B" w:rsidRDefault="00C92BC6" w:rsidP="00C92BC6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B1E7962" w14:textId="3E1CAE02" w:rsidR="00C92BC6" w:rsidRPr="009A188B" w:rsidRDefault="00C92BC6" w:rsidP="00C92BC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188B">
        <w:rPr>
          <w:rFonts w:ascii="Times New Roman" w:eastAsia="Calibri" w:hAnsi="Times New Roman" w:cs="Times New Roman"/>
          <w:b/>
          <w:sz w:val="24"/>
          <w:szCs w:val="24"/>
        </w:rPr>
        <w:t xml:space="preserve">Subsemnatul/a, </w:t>
      </w:r>
      <w:r>
        <w:rPr>
          <w:rFonts w:ascii="Times New Roman" w:eastAsia="Calibri" w:hAnsi="Times New Roman" w:cs="Times New Roman"/>
          <w:b/>
          <w:sz w:val="24"/>
          <w:szCs w:val="24"/>
        </w:rPr>
        <w:t>.......</w:t>
      </w:r>
      <w:r w:rsidRPr="009A188B">
        <w:rPr>
          <w:rFonts w:ascii="Times New Roman" w:eastAsia="Calibri" w:hAnsi="Times New Roman" w:cs="Times New Roman"/>
          <w:b/>
          <w:sz w:val="24"/>
          <w:szCs w:val="24"/>
        </w:rPr>
        <w:t>............................................................................................................, CNP ................................................., cu domiciliul în ................................................................ ...................................................................................., depun privind intenția de a candida pentru</w:t>
      </w:r>
      <w:r w:rsidRPr="009A188B">
        <w:rPr>
          <w:rStyle w:val="FootnoteReference"/>
          <w:rFonts w:ascii="Times New Roman" w:eastAsia="Calibri" w:hAnsi="Times New Roman" w:cs="Times New Roman"/>
          <w:b/>
          <w:sz w:val="24"/>
          <w:szCs w:val="24"/>
        </w:rPr>
        <w:footnoteReference w:id="1"/>
      </w:r>
      <w:r w:rsidRPr="009A188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7B23632A" w14:textId="77777777" w:rsidR="00C92BC6" w:rsidRPr="009A188B" w:rsidRDefault="00C92BC6" w:rsidP="00C92BC6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A188B">
        <w:rPr>
          <w:rFonts w:ascii="Times New Roman" w:hAnsi="Times New Roman"/>
          <w:sz w:val="24"/>
          <w:szCs w:val="24"/>
        </w:rPr>
        <w:t>funcția de Președinte Consiliului de administrație al F.C.I.</w:t>
      </w:r>
    </w:p>
    <w:p w14:paraId="17A035CD" w14:textId="77777777" w:rsidR="00C92BC6" w:rsidRPr="009A188B" w:rsidRDefault="00C92BC6" w:rsidP="00C92BC6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Style w:val="l5def3"/>
          <w:rFonts w:ascii="Times New Roman" w:hAnsi="Times New Roman"/>
          <w:b/>
          <w:sz w:val="24"/>
          <w:szCs w:val="24"/>
        </w:rPr>
      </w:pPr>
      <w:r w:rsidRPr="009A188B">
        <w:rPr>
          <w:rFonts w:ascii="Times New Roman" w:hAnsi="Times New Roman"/>
          <w:sz w:val="24"/>
          <w:szCs w:val="24"/>
        </w:rPr>
        <w:t>funcția de membru al</w:t>
      </w:r>
      <w:r w:rsidRPr="009A188B">
        <w:rPr>
          <w:rFonts w:ascii="Times New Roman" w:hAnsi="Times New Roman"/>
          <w:b/>
          <w:sz w:val="24"/>
          <w:szCs w:val="24"/>
        </w:rPr>
        <w:t xml:space="preserve"> </w:t>
      </w:r>
      <w:r w:rsidRPr="009A188B">
        <w:rPr>
          <w:rStyle w:val="l5def3"/>
          <w:rFonts w:ascii="Times New Roman" w:hAnsi="Times New Roman"/>
          <w:sz w:val="24"/>
          <w:szCs w:val="24"/>
        </w:rPr>
        <w:t>Consiliului de administrație al F.C.I.</w:t>
      </w:r>
    </w:p>
    <w:p w14:paraId="4B4DB1BE" w14:textId="77777777" w:rsidR="00C92BC6" w:rsidRPr="009A188B" w:rsidRDefault="00C92BC6" w:rsidP="00C92BC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A89991" w14:textId="77777777" w:rsidR="00C92BC6" w:rsidRPr="009A188B" w:rsidRDefault="00C92BC6" w:rsidP="00C92BC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188B">
        <w:rPr>
          <w:rFonts w:ascii="Times New Roman" w:eastAsia="Calibri" w:hAnsi="Times New Roman" w:cs="Times New Roman"/>
          <w:b/>
          <w:sz w:val="24"/>
          <w:szCs w:val="24"/>
        </w:rPr>
        <w:t xml:space="preserve"> În susținerea cererii mele, anexez următoarele documente:</w:t>
      </w:r>
    </w:p>
    <w:p w14:paraId="25183DD3" w14:textId="7558C56C" w:rsidR="00C92BC6" w:rsidRPr="009A188B" w:rsidRDefault="00C92BC6" w:rsidP="00C92BC6">
      <w:pPr>
        <w:pStyle w:val="ListParagraph"/>
        <w:numPr>
          <w:ilvl w:val="0"/>
          <w:numId w:val="5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A188B">
        <w:rPr>
          <w:rFonts w:ascii="Times New Roman" w:hAnsi="Times New Roman"/>
          <w:sz w:val="24"/>
          <w:szCs w:val="24"/>
        </w:rPr>
        <w:t>cererea privind intenția de a candida pentru una din funcțiile vacante</w:t>
      </w:r>
      <w:r w:rsidR="00751CF9">
        <w:rPr>
          <w:rFonts w:ascii="Times New Roman" w:hAnsi="Times New Roman"/>
          <w:sz w:val="24"/>
          <w:szCs w:val="24"/>
        </w:rPr>
        <w:t>;</w:t>
      </w:r>
    </w:p>
    <w:p w14:paraId="2E087BBB" w14:textId="77777777" w:rsidR="00C92BC6" w:rsidRPr="009A188B" w:rsidRDefault="00C92BC6" w:rsidP="00C92BC6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188B">
        <w:rPr>
          <w:rFonts w:ascii="Times New Roman" w:eastAsia="Calibri" w:hAnsi="Times New Roman" w:cs="Times New Roman"/>
          <w:sz w:val="24"/>
          <w:szCs w:val="24"/>
        </w:rPr>
        <w:t xml:space="preserve">curriculum vitae în format </w:t>
      </w:r>
      <w:proofErr w:type="spellStart"/>
      <w:r w:rsidRPr="009A188B">
        <w:rPr>
          <w:rFonts w:ascii="Times New Roman" w:eastAsia="Calibri" w:hAnsi="Times New Roman" w:cs="Times New Roman"/>
          <w:sz w:val="24"/>
          <w:szCs w:val="24"/>
        </w:rPr>
        <w:t>Europass</w:t>
      </w:r>
      <w:proofErr w:type="spellEnd"/>
      <w:r w:rsidRPr="009A188B">
        <w:rPr>
          <w:rFonts w:ascii="Times New Roman" w:eastAsia="Calibri" w:hAnsi="Times New Roman" w:cs="Times New Roman"/>
          <w:sz w:val="24"/>
          <w:szCs w:val="24"/>
        </w:rPr>
        <w:t>, semnat și datat</w:t>
      </w:r>
      <w:r w:rsidRPr="009A188B">
        <w:rPr>
          <w:rStyle w:val="l5def1"/>
          <w:rFonts w:ascii="Times New Roman" w:hAnsi="Times New Roman" w:cs="Times New Roman"/>
          <w:sz w:val="24"/>
          <w:szCs w:val="24"/>
        </w:rPr>
        <w:t xml:space="preserve">, în care se precizează studiile și cursurile de formare, certificări profesionale, specializări recunoscute, experiența profesională, inclusiv denumirea tuturor organizațiilor pentru care a lucrat persoana în cauză, natura și durata atribuțiilor îndeplinite, în special în ceea ce privește activitățile care prezintă relevanță pentru funcția avută în vedere; atunci când se descriu activitățile respective trebuie să fie menționate  detalii despre toate </w:t>
      </w:r>
      <w:r w:rsidRPr="009A188B">
        <w:rPr>
          <w:rStyle w:val="l5def1"/>
          <w:rFonts w:ascii="Times New Roman" w:hAnsi="Times New Roman" w:cs="Times New Roman"/>
          <w:color w:val="000000" w:themeColor="text1"/>
          <w:sz w:val="24"/>
          <w:szCs w:val="24"/>
        </w:rPr>
        <w:t>competențele deținute inclusiv competențele</w:t>
      </w:r>
      <w:r w:rsidRPr="009A188B">
        <w:rPr>
          <w:rStyle w:val="l5def1"/>
          <w:rFonts w:ascii="Times New Roman" w:hAnsi="Times New Roman" w:cs="Times New Roman"/>
          <w:sz w:val="24"/>
          <w:szCs w:val="24"/>
        </w:rPr>
        <w:t xml:space="preserve"> de decizie la nivel intern și domeniile de activitate aflate sub controlul persoanei în cauză</w:t>
      </w:r>
      <w:r w:rsidRPr="009A188B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167F71A1" w14:textId="77777777" w:rsidR="00C92BC6" w:rsidRPr="009A188B" w:rsidRDefault="00C92BC6" w:rsidP="00C92BC6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188B">
        <w:rPr>
          <w:rFonts w:ascii="Times New Roman" w:eastAsia="Calibri" w:hAnsi="Times New Roman" w:cs="Times New Roman"/>
          <w:sz w:val="24"/>
          <w:szCs w:val="24"/>
        </w:rPr>
        <w:t>scrisoare de motivație, semnată și datată;</w:t>
      </w:r>
    </w:p>
    <w:p w14:paraId="3236E5E9" w14:textId="77777777" w:rsidR="00C92BC6" w:rsidRPr="009A188B" w:rsidRDefault="00C92BC6" w:rsidP="00C92BC6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188B">
        <w:rPr>
          <w:rFonts w:ascii="Times New Roman" w:eastAsia="Calibri" w:hAnsi="Times New Roman" w:cs="Times New Roman"/>
          <w:sz w:val="24"/>
          <w:szCs w:val="24"/>
        </w:rPr>
        <w:t xml:space="preserve">cazierul judiciar în termen de valabilitate </w:t>
      </w:r>
      <w:r w:rsidRPr="009A188B">
        <w:rPr>
          <w:rStyle w:val="l5def1"/>
          <w:rFonts w:ascii="Times New Roman" w:hAnsi="Times New Roman" w:cs="Times New Roman"/>
          <w:sz w:val="24"/>
          <w:szCs w:val="24"/>
        </w:rPr>
        <w:t>sau, în cazul cetățenilor străini, un document echivalent, emis de o autoritate administrativă ori judiciară competentă a statului în care persoana fizică își are domiciliul sau reședința</w:t>
      </w:r>
      <w:r w:rsidRPr="009A188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F1EECDD" w14:textId="77777777" w:rsidR="00C92BC6" w:rsidRPr="009A188B" w:rsidRDefault="00C92BC6" w:rsidP="00C92BC6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188B">
        <w:rPr>
          <w:rFonts w:ascii="Times New Roman" w:eastAsia="Calibri" w:hAnsi="Times New Roman" w:cs="Times New Roman"/>
          <w:sz w:val="24"/>
          <w:szCs w:val="24"/>
        </w:rPr>
        <w:t xml:space="preserve">cazierul fiscal în termen de valabilitate </w:t>
      </w:r>
      <w:r w:rsidRPr="009A188B">
        <w:rPr>
          <w:rStyle w:val="l5def1"/>
          <w:rFonts w:ascii="Times New Roman" w:hAnsi="Times New Roman" w:cs="Times New Roman"/>
          <w:sz w:val="24"/>
          <w:szCs w:val="24"/>
        </w:rPr>
        <w:t>eliberat de statul în care își are domiciliul și reședința</w:t>
      </w:r>
      <w:r w:rsidRPr="009A188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071D697" w14:textId="77777777" w:rsidR="00C92BC6" w:rsidRPr="009A188B" w:rsidRDefault="00C92BC6" w:rsidP="00C92BC6">
      <w:pPr>
        <w:pStyle w:val="ListParagraph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A188B">
        <w:rPr>
          <w:rFonts w:ascii="Times New Roman" w:hAnsi="Times New Roman"/>
          <w:sz w:val="24"/>
          <w:szCs w:val="24"/>
        </w:rPr>
        <w:t>copia actului de studii și a altor diplome/atestate(etc.)/ relevante deținute, certificate pentru conformitate cu originalul de către deținătorul acestora;</w:t>
      </w:r>
    </w:p>
    <w:p w14:paraId="0A4245E3" w14:textId="77777777" w:rsidR="00C92BC6" w:rsidRPr="009A188B" w:rsidRDefault="00C92BC6" w:rsidP="00C92BC6">
      <w:pPr>
        <w:pStyle w:val="ListParagraph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A188B">
        <w:rPr>
          <w:rFonts w:ascii="Times New Roman" w:hAnsi="Times New Roman"/>
          <w:bCs/>
          <w:sz w:val="24"/>
          <w:szCs w:val="24"/>
        </w:rPr>
        <w:lastRenderedPageBreak/>
        <w:t xml:space="preserve">documente care atestă experiența profesională, vechimea în muncă și specialitate (carnet de muncă, adeverință care atestă vechimea în muncă, meserie și specialitate, extras REGES etc.), </w:t>
      </w:r>
      <w:r w:rsidRPr="009A188B">
        <w:rPr>
          <w:rFonts w:ascii="Times New Roman" w:hAnsi="Times New Roman"/>
          <w:sz w:val="24"/>
          <w:szCs w:val="24"/>
        </w:rPr>
        <w:t>certificate pentru conformitate cu originalul de către deținătorul acestora</w:t>
      </w:r>
      <w:r w:rsidRPr="009A188B">
        <w:rPr>
          <w:rFonts w:ascii="Times New Roman" w:hAnsi="Times New Roman"/>
          <w:bCs/>
          <w:sz w:val="24"/>
          <w:szCs w:val="24"/>
        </w:rPr>
        <w:t>;</w:t>
      </w:r>
      <w:r w:rsidRPr="009A188B">
        <w:rPr>
          <w:rFonts w:ascii="Times New Roman" w:hAnsi="Times New Roman"/>
          <w:iCs/>
          <w:sz w:val="24"/>
          <w:szCs w:val="24"/>
          <w:lang w:val="es-AR"/>
        </w:rPr>
        <w:t xml:space="preserve"> </w:t>
      </w:r>
    </w:p>
    <w:p w14:paraId="2B7FBF93" w14:textId="31CC69E4" w:rsidR="00C92BC6" w:rsidRPr="009A188B" w:rsidRDefault="00C92BC6" w:rsidP="00C92BC6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188B">
        <w:rPr>
          <w:rFonts w:ascii="Times New Roman" w:eastAsia="Calibri" w:hAnsi="Times New Roman" w:cs="Times New Roman"/>
          <w:sz w:val="24"/>
          <w:szCs w:val="24"/>
        </w:rPr>
        <w:t xml:space="preserve">declarație pe proprie răspundere din care să reiasă că persoana în cauză îndeplinește condițiile prevăzute de lege, semnată și datată( Anexa </w:t>
      </w:r>
      <w:r w:rsidR="00431575">
        <w:rPr>
          <w:rFonts w:ascii="Times New Roman" w:eastAsia="Calibri" w:hAnsi="Times New Roman" w:cs="Times New Roman"/>
          <w:sz w:val="24"/>
          <w:szCs w:val="24"/>
        </w:rPr>
        <w:t>2</w:t>
      </w:r>
      <w:r w:rsidRPr="009A188B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5EE54763" w14:textId="4F6BFB94" w:rsidR="00C92BC6" w:rsidRPr="009A188B" w:rsidRDefault="00C92BC6" w:rsidP="00C92BC6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188B">
        <w:rPr>
          <w:rFonts w:ascii="Times New Roman" w:eastAsia="Calibri" w:hAnsi="Times New Roman" w:cs="Times New Roman"/>
          <w:sz w:val="24"/>
          <w:szCs w:val="24"/>
        </w:rPr>
        <w:t xml:space="preserve">acordul  privind prelucrarea datelor cu caracter personal în scopul exercitării atribuțiilor A.S.F., semnată și datată(Anexa </w:t>
      </w:r>
      <w:r w:rsidR="00431575">
        <w:rPr>
          <w:rFonts w:ascii="Times New Roman" w:eastAsia="Calibri" w:hAnsi="Times New Roman" w:cs="Times New Roman"/>
          <w:sz w:val="24"/>
          <w:szCs w:val="24"/>
        </w:rPr>
        <w:t>3</w:t>
      </w:r>
      <w:r w:rsidRPr="009A188B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1CF08AC4" w14:textId="77777777" w:rsidR="00C92BC6" w:rsidRPr="009A188B" w:rsidRDefault="00C92BC6" w:rsidP="00C92BC6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188B">
        <w:rPr>
          <w:rFonts w:ascii="Times New Roman" w:hAnsi="Times New Roman" w:cs="Times New Roman"/>
          <w:iCs/>
          <w:sz w:val="24"/>
          <w:szCs w:val="24"/>
        </w:rPr>
        <w:t xml:space="preserve">copia actului de identitate (față/verso, după caz) </w:t>
      </w:r>
      <w:r w:rsidRPr="009A188B">
        <w:rPr>
          <w:rFonts w:ascii="Times New Roman" w:eastAsia="Calibri" w:hAnsi="Times New Roman" w:cs="Times New Roman"/>
          <w:sz w:val="24"/>
          <w:szCs w:val="24"/>
        </w:rPr>
        <w:t>sau a oricărui alt document care atestă identitatea, potrivit legii</w:t>
      </w:r>
      <w:r w:rsidRPr="009A188B">
        <w:rPr>
          <w:rFonts w:ascii="Times New Roman" w:hAnsi="Times New Roman" w:cs="Times New Roman"/>
          <w:iCs/>
          <w:sz w:val="24"/>
          <w:szCs w:val="24"/>
        </w:rPr>
        <w:t>, a cărei conformitate cu originalul este certificată prin</w:t>
      </w:r>
      <w:r w:rsidRPr="009A188B">
        <w:rPr>
          <w:rFonts w:ascii="Times New Roman" w:hAnsi="Times New Roman" w:cs="Times New Roman"/>
          <w:iCs/>
          <w:sz w:val="24"/>
          <w:szCs w:val="24"/>
          <w:lang w:val="es-AR"/>
        </w:rPr>
        <w:t xml:space="preserve"> </w:t>
      </w:r>
      <w:r w:rsidRPr="009A188B">
        <w:rPr>
          <w:rFonts w:ascii="Times New Roman" w:hAnsi="Times New Roman" w:cs="Times New Roman"/>
          <w:iCs/>
          <w:sz w:val="24"/>
          <w:szCs w:val="24"/>
        </w:rPr>
        <w:t>semnătură olografă de către posesor, iar în cazul cărții electronice de identitate, se va transmite și documentul certificat care atestă domiciliul persoanei;</w:t>
      </w:r>
    </w:p>
    <w:p w14:paraId="530846F6" w14:textId="77777777" w:rsidR="00C92BC6" w:rsidRPr="009A188B" w:rsidRDefault="00C92BC6" w:rsidP="00C92BC6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188B">
        <w:rPr>
          <w:rFonts w:ascii="Times New Roman" w:hAnsi="Times New Roman" w:cs="Times New Roman"/>
          <w:bCs/>
          <w:sz w:val="24"/>
          <w:szCs w:val="24"/>
        </w:rPr>
        <w:t>în cazul reprezentantului participanților la F.C.I., adresa de propunere de candidatură semnată de reprezentantul legal al participantului la Fondul de compensare a investitorilor</w:t>
      </w:r>
      <w:r w:rsidRPr="009A188B">
        <w:rPr>
          <w:rFonts w:ascii="Times New Roman" w:hAnsi="Times New Roman" w:cs="Times New Roman"/>
          <w:bCs/>
          <w:sz w:val="24"/>
          <w:szCs w:val="24"/>
          <w:lang w:val="fr-CA"/>
        </w:rPr>
        <w:t>;</w:t>
      </w:r>
    </w:p>
    <w:p w14:paraId="71F2673A" w14:textId="77777777" w:rsidR="00E03BB6" w:rsidRDefault="00E03BB6" w:rsidP="00C92BC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6B71DD" w14:textId="77777777" w:rsidR="00E03BB6" w:rsidRDefault="00E03BB6" w:rsidP="00C92BC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E15166" w14:textId="77777777" w:rsidR="00E03BB6" w:rsidRDefault="00E03BB6" w:rsidP="00C92BC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86ECB0" w14:textId="77777777" w:rsidR="00E03BB6" w:rsidRDefault="00E03BB6" w:rsidP="00C92BC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194CD0" w14:textId="24FCBA61" w:rsidR="00C92BC6" w:rsidRPr="009A188B" w:rsidRDefault="00C92BC6" w:rsidP="00C92BC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188B">
        <w:rPr>
          <w:rFonts w:ascii="Times New Roman" w:eastAsia="Calibri" w:hAnsi="Times New Roman" w:cs="Times New Roman"/>
          <w:b/>
          <w:sz w:val="24"/>
          <w:szCs w:val="24"/>
        </w:rPr>
        <w:t>Date de contact: telefon ........................................., e-mail ..................................................</w:t>
      </w:r>
    </w:p>
    <w:p w14:paraId="16A4A48D" w14:textId="77777777" w:rsidR="00C92BC6" w:rsidRPr="00C530C0" w:rsidRDefault="00C92BC6" w:rsidP="00C92BC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4978A8" w14:textId="1D74F90B" w:rsidR="00C92BC6" w:rsidRDefault="00C92BC6" w:rsidP="00C92BC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0C0">
        <w:rPr>
          <w:rFonts w:ascii="Times New Roman" w:eastAsia="Calibri" w:hAnsi="Times New Roman" w:cs="Times New Roman"/>
          <w:sz w:val="24"/>
          <w:szCs w:val="24"/>
        </w:rPr>
        <w:t>Data:  ..............</w:t>
      </w:r>
      <w:r w:rsidR="00E03BB6">
        <w:rPr>
          <w:rFonts w:ascii="Times New Roman" w:eastAsia="Calibri" w:hAnsi="Times New Roman" w:cs="Times New Roman"/>
          <w:sz w:val="24"/>
          <w:szCs w:val="24"/>
        </w:rPr>
        <w:t>...............................</w:t>
      </w:r>
      <w:r w:rsidRPr="00C530C0">
        <w:rPr>
          <w:rFonts w:ascii="Times New Roman" w:eastAsia="Calibri" w:hAnsi="Times New Roman" w:cs="Times New Roman"/>
          <w:sz w:val="24"/>
          <w:szCs w:val="24"/>
        </w:rPr>
        <w:t>..............................</w:t>
      </w:r>
    </w:p>
    <w:p w14:paraId="087BA417" w14:textId="77777777" w:rsidR="00C530C0" w:rsidRPr="00C530C0" w:rsidRDefault="00C530C0" w:rsidP="00C92BC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A6B127" w14:textId="5975F023" w:rsidR="00C92BC6" w:rsidRPr="00C530C0" w:rsidRDefault="00C92BC6" w:rsidP="00C92BC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0C0">
        <w:rPr>
          <w:rFonts w:ascii="Times New Roman" w:eastAsia="Calibri" w:hAnsi="Times New Roman" w:cs="Times New Roman"/>
          <w:sz w:val="24"/>
          <w:szCs w:val="24"/>
        </w:rPr>
        <w:t>Numele și prenumele ........</w:t>
      </w:r>
      <w:r w:rsidR="00E03BB6">
        <w:rPr>
          <w:rFonts w:ascii="Times New Roman" w:eastAsia="Calibri" w:hAnsi="Times New Roman" w:cs="Times New Roman"/>
          <w:sz w:val="24"/>
          <w:szCs w:val="24"/>
        </w:rPr>
        <w:t>....................</w:t>
      </w:r>
      <w:r w:rsidRPr="00C530C0">
        <w:rPr>
          <w:rFonts w:ascii="Times New Roman" w:eastAsia="Calibri" w:hAnsi="Times New Roman" w:cs="Times New Roman"/>
          <w:sz w:val="24"/>
          <w:szCs w:val="24"/>
        </w:rPr>
        <w:t>.........................</w:t>
      </w:r>
    </w:p>
    <w:p w14:paraId="24D4F95A" w14:textId="77777777" w:rsidR="00C530C0" w:rsidRDefault="00C530C0" w:rsidP="00C530C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BE70321" w14:textId="2195BA9C" w:rsidR="00C92BC6" w:rsidRPr="00C530C0" w:rsidRDefault="00C92BC6" w:rsidP="00C530C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530C0">
        <w:rPr>
          <w:rFonts w:ascii="Times New Roman" w:eastAsia="Calibri" w:hAnsi="Times New Roman" w:cs="Times New Roman"/>
          <w:sz w:val="24"/>
          <w:szCs w:val="24"/>
        </w:rPr>
        <w:t>Semnătura.............................</w:t>
      </w:r>
      <w:r w:rsidR="00E03BB6">
        <w:rPr>
          <w:rFonts w:ascii="Times New Roman" w:eastAsia="Calibri" w:hAnsi="Times New Roman" w:cs="Times New Roman"/>
          <w:sz w:val="24"/>
          <w:szCs w:val="24"/>
        </w:rPr>
        <w:t>.........................</w:t>
      </w:r>
      <w:r w:rsidRPr="00C530C0">
        <w:rPr>
          <w:rFonts w:ascii="Times New Roman" w:eastAsia="Calibri" w:hAnsi="Times New Roman" w:cs="Times New Roman"/>
          <w:sz w:val="24"/>
          <w:szCs w:val="24"/>
        </w:rPr>
        <w:t>..................</w:t>
      </w:r>
    </w:p>
    <w:p w14:paraId="786FDA48" w14:textId="77777777" w:rsidR="00C92BC6" w:rsidRPr="00C530C0" w:rsidRDefault="00C92BC6" w:rsidP="00C92BC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615FF6D" w14:textId="77777777" w:rsidR="00C92BC6" w:rsidRPr="009A188B" w:rsidRDefault="00C92BC6" w:rsidP="00C92BC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F501CB" w14:textId="77777777" w:rsidR="00C92BC6" w:rsidRPr="009A188B" w:rsidRDefault="00C92BC6" w:rsidP="00C92BC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5292B4" w14:textId="77777777" w:rsidR="00C92BC6" w:rsidRPr="009A188B" w:rsidRDefault="00C92BC6" w:rsidP="00C92BC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D2C195" w14:textId="77777777" w:rsidR="00C92BC6" w:rsidRPr="009A188B" w:rsidRDefault="00C92BC6" w:rsidP="00C92BC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BDA827" w14:textId="77777777" w:rsidR="00C92BC6" w:rsidRPr="009A188B" w:rsidRDefault="00C92BC6" w:rsidP="00C2147C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92BC6" w:rsidRPr="009A188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A8974" w14:textId="77777777" w:rsidR="00FC235A" w:rsidRDefault="00FC235A" w:rsidP="00E468B1">
      <w:pPr>
        <w:spacing w:after="0" w:line="240" w:lineRule="auto"/>
      </w:pPr>
      <w:r>
        <w:separator/>
      </w:r>
    </w:p>
  </w:endnote>
  <w:endnote w:type="continuationSeparator" w:id="0">
    <w:p w14:paraId="5CC1EA33" w14:textId="77777777" w:rsidR="00FC235A" w:rsidRDefault="00FC235A" w:rsidP="00E46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FC14D" w14:textId="77777777" w:rsidR="00FC235A" w:rsidRDefault="00FC235A" w:rsidP="00E468B1">
      <w:pPr>
        <w:spacing w:after="0" w:line="240" w:lineRule="auto"/>
      </w:pPr>
      <w:r>
        <w:separator/>
      </w:r>
    </w:p>
  </w:footnote>
  <w:footnote w:type="continuationSeparator" w:id="0">
    <w:p w14:paraId="0248B861" w14:textId="77777777" w:rsidR="00FC235A" w:rsidRDefault="00FC235A" w:rsidP="00E468B1">
      <w:pPr>
        <w:spacing w:after="0" w:line="240" w:lineRule="auto"/>
      </w:pPr>
      <w:r>
        <w:continuationSeparator/>
      </w:r>
    </w:p>
  </w:footnote>
  <w:footnote w:id="1">
    <w:p w14:paraId="06E89A04" w14:textId="77777777" w:rsidR="00C92BC6" w:rsidRPr="00F224F8" w:rsidRDefault="00C92BC6" w:rsidP="00C92BC6">
      <w:pPr>
        <w:pStyle w:val="FootnoteText"/>
      </w:pPr>
      <w:r w:rsidRPr="00F224F8">
        <w:rPr>
          <w:rStyle w:val="FootnoteReference"/>
        </w:rPr>
        <w:footnoteRef/>
      </w:r>
      <w:r w:rsidRPr="00F224F8">
        <w:t xml:space="preserve"> A se bifa opțiunea candidatului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FFAA9" w14:textId="77777777" w:rsidR="00E468B1" w:rsidRDefault="00D445DB">
    <w:r>
      <w:rPr>
        <w:noProof/>
        <w:lang w:eastAsia="ro-RO"/>
      </w:rPr>
      <w:drawing>
        <wp:inline distT="0" distB="0" distL="0" distR="0" wp14:anchorId="07A2A453" wp14:editId="0586B2C3">
          <wp:extent cx="5943600" cy="1091323"/>
          <wp:effectExtent l="0" t="0" r="0" b="0"/>
          <wp:docPr id="7" name="Picture 7" descr="C:\Users\adina.rugina\Desktop\IN LUCRU\MANUAL IDENTITATE VIZUALA ASF\MANUAL DE IDENTITATE VIZUALA - VARIANTA 2\ANTETE\antete in JPEG\antete in JPEG partea 1\antet ASF_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:\Users\adina.rugina\Desktop\IN LUCRU\MANUAL IDENTITATE VIZUALA ASF\MANUAL DE IDENTITATE VIZUALA - VARIANTA 2\ANTETE\antete in JPEG\antete in JPEG partea 1\antet ASF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91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71F55"/>
    <w:multiLevelType w:val="hybridMultilevel"/>
    <w:tmpl w:val="BB4CD03A"/>
    <w:lvl w:ilvl="0" w:tplc="5E9CE3C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277B0"/>
    <w:multiLevelType w:val="hybridMultilevel"/>
    <w:tmpl w:val="F154D098"/>
    <w:lvl w:ilvl="0" w:tplc="5E9CE3C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B2D23"/>
    <w:multiLevelType w:val="hybridMultilevel"/>
    <w:tmpl w:val="64DCE69E"/>
    <w:lvl w:ilvl="0" w:tplc="5E9CE3C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60B8C"/>
    <w:multiLevelType w:val="hybridMultilevel"/>
    <w:tmpl w:val="3E34D4F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4C628D"/>
    <w:multiLevelType w:val="hybridMultilevel"/>
    <w:tmpl w:val="F74CE1B2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B1"/>
    <w:rsid w:val="000632E4"/>
    <w:rsid w:val="000A0E02"/>
    <w:rsid w:val="00431575"/>
    <w:rsid w:val="004B71C1"/>
    <w:rsid w:val="004E736A"/>
    <w:rsid w:val="00705043"/>
    <w:rsid w:val="00751CF9"/>
    <w:rsid w:val="00770DD8"/>
    <w:rsid w:val="0077365F"/>
    <w:rsid w:val="007E485C"/>
    <w:rsid w:val="00AF514A"/>
    <w:rsid w:val="00B941C7"/>
    <w:rsid w:val="00C2147C"/>
    <w:rsid w:val="00C530C0"/>
    <w:rsid w:val="00C92BC6"/>
    <w:rsid w:val="00D445DB"/>
    <w:rsid w:val="00E03BB6"/>
    <w:rsid w:val="00E468B1"/>
    <w:rsid w:val="00EE46BC"/>
    <w:rsid w:val="00FC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DFCEE"/>
  <w15:chartTrackingRefBased/>
  <w15:docId w15:val="{C674366A-7FFB-45EE-97EE-C38AFD724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Paragraphe EI,Paragraphe de liste1,EC,Paragraphe de liste,List Paragraph3,List Paragraph3 Caracter,List Paragraph 1,NUMBERED PARAGRAPH,List Paragraph (numbered (a)),Use Case List Paragraph,References,ReferencesCxSpLast,lp1"/>
    <w:basedOn w:val="Normal"/>
    <w:link w:val="ListParagraphChar"/>
    <w:uiPriority w:val="34"/>
    <w:qFormat/>
    <w:rsid w:val="00D445D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D44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445DB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unhideWhenUsed/>
    <w:rsid w:val="00D445DB"/>
    <w:rPr>
      <w:vertAlign w:val="superscript"/>
    </w:rPr>
  </w:style>
  <w:style w:type="character" w:customStyle="1" w:styleId="l5def1">
    <w:name w:val="l5def1"/>
    <w:basedOn w:val="DefaultParagraphFont"/>
    <w:rsid w:val="00D445DB"/>
    <w:rPr>
      <w:rFonts w:ascii="Arial" w:hAnsi="Arial" w:cs="Arial" w:hint="default"/>
      <w:color w:val="00000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445DB"/>
    <w:rPr>
      <w:color w:val="0000FF"/>
      <w:u w:val="single"/>
    </w:rPr>
  </w:style>
  <w:style w:type="character" w:customStyle="1" w:styleId="ListParagraphChar">
    <w:name w:val="List Paragraph Char"/>
    <w:aliases w:val="Normal bullet 2 Char,Paragraphe EI Char,Paragraphe de liste1 Char,EC Char,Paragraphe de liste Char,List Paragraph3 Char,List Paragraph3 Caracter Char,List Paragraph 1 Char,NUMBERED PARAGRAPH Char,List Paragraph (numbered (a)) Char"/>
    <w:link w:val="ListParagraph"/>
    <w:uiPriority w:val="34"/>
    <w:qFormat/>
    <w:rsid w:val="00D445DB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D44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5DB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D44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5DB"/>
    <w:rPr>
      <w:lang w:val="ro-RO"/>
    </w:rPr>
  </w:style>
  <w:style w:type="character" w:customStyle="1" w:styleId="l5def3">
    <w:name w:val="l5def3"/>
    <w:basedOn w:val="DefaultParagraphFont"/>
    <w:rsid w:val="00C92BC6"/>
    <w:rPr>
      <w:rFonts w:ascii="Arial" w:hAnsi="Arial" w:cs="Arial" w:hint="default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E02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f1bd8f-cfaf-424d-9714-fe86b362fb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10A8589AA2EA4596536CD3F0EC411B" ma:contentTypeVersion="12" ma:contentTypeDescription="Creați un document nou." ma:contentTypeScope="" ma:versionID="31185ffa2c898a0aca98f310543ee269">
  <xsd:schema xmlns:xsd="http://www.w3.org/2001/XMLSchema" xmlns:xs="http://www.w3.org/2001/XMLSchema" xmlns:p="http://schemas.microsoft.com/office/2006/metadata/properties" xmlns:ns3="9ff1bd8f-cfaf-424d-9714-fe86b362fb24" targetNamespace="http://schemas.microsoft.com/office/2006/metadata/properties" ma:root="true" ma:fieldsID="91a6953a3febb3c6436513454a3f59b5" ns3:_="">
    <xsd:import namespace="9ff1bd8f-cfaf-424d-9714-fe86b362fb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bd8f-cfaf-424d-9714-fe86b362fb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89A230-87C2-4E48-B638-92EA5A7380FC}">
  <ds:schemaRefs>
    <ds:schemaRef ds:uri="http://schemas.microsoft.com/office/2006/metadata/properties"/>
    <ds:schemaRef ds:uri="http://schemas.microsoft.com/office/infopath/2007/PartnerControls"/>
    <ds:schemaRef ds:uri="9ff1bd8f-cfaf-424d-9714-fe86b362fb24"/>
  </ds:schemaRefs>
</ds:datastoreItem>
</file>

<file path=customXml/itemProps2.xml><?xml version="1.0" encoding="utf-8"?>
<ds:datastoreItem xmlns:ds="http://schemas.openxmlformats.org/officeDocument/2006/customXml" ds:itemID="{3650BC04-A1CA-493F-B8F7-829B181D55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0C03B9-0138-4999-9AAC-B8B68E45F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bd8f-cfaf-424d-9714-fe86b362f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MREJERU Mariana Genoveva</dc:creator>
  <cp:keywords/>
  <dc:description/>
  <cp:lastModifiedBy>STAVARUS Tiberiu</cp:lastModifiedBy>
  <cp:revision>2</cp:revision>
  <cp:lastPrinted>2026-08-31T11:29:00Z</cp:lastPrinted>
  <dcterms:created xsi:type="dcterms:W3CDTF">2026-08-31T13:24:00Z</dcterms:created>
  <dcterms:modified xsi:type="dcterms:W3CDTF">2026-08-31T13:24:00Z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0x0101007A10A8589AA2EA4596536CD3F0EC411B</vt:lpwstr>
  </property>
</Properties>
</file>